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AC" w:rsidRDefault="00E6425C" w:rsidP="009F0655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133350</wp:posOffset>
            </wp:positionV>
            <wp:extent cx="1143000" cy="771525"/>
            <wp:effectExtent l="19050" t="0" r="0" b="0"/>
            <wp:wrapTight wrapText="bothSides">
              <wp:wrapPolygon edited="0">
                <wp:start x="1800" y="533"/>
                <wp:lineTo x="-360" y="8533"/>
                <wp:lineTo x="0" y="17600"/>
                <wp:lineTo x="360" y="17600"/>
                <wp:lineTo x="7200" y="21333"/>
                <wp:lineTo x="7560" y="21333"/>
                <wp:lineTo x="11520" y="21333"/>
                <wp:lineTo x="11880" y="21333"/>
                <wp:lineTo x="20160" y="17600"/>
                <wp:lineTo x="21600" y="15467"/>
                <wp:lineTo x="21240" y="13867"/>
                <wp:lineTo x="18360" y="9067"/>
                <wp:lineTo x="19800" y="8000"/>
                <wp:lineTo x="18000" y="2667"/>
                <wp:lineTo x="6480" y="533"/>
                <wp:lineTo x="1800" y="533"/>
              </wp:wrapPolygon>
            </wp:wrapTight>
            <wp:docPr id="2" name="Picture 2" descr="C:\Documents and Settings\jkavanagh\Local Settings\Temporary Internet Files\Content.IE5\L7SQKHYJ\MC9003612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kavanagh\Local Settings\Temporary Internet Files\Content.IE5\L7SQKHYJ\MC90036122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0655">
        <w:rPr>
          <w:sz w:val="24"/>
          <w:szCs w:val="24"/>
        </w:rPr>
        <w:t>Name: _______________________________</w:t>
      </w:r>
      <w:r w:rsidR="009F0655">
        <w:rPr>
          <w:sz w:val="24"/>
          <w:szCs w:val="24"/>
        </w:rPr>
        <w:br/>
        <w:t>Date: _______________________________</w:t>
      </w:r>
      <w:r w:rsidR="009F0655">
        <w:rPr>
          <w:sz w:val="24"/>
          <w:szCs w:val="24"/>
        </w:rPr>
        <w:br/>
        <w:t>Period: _______________________________</w:t>
      </w:r>
    </w:p>
    <w:p w:rsidR="009F0655" w:rsidRPr="00E6425C" w:rsidRDefault="009F0655" w:rsidP="009F0655">
      <w:pPr>
        <w:jc w:val="center"/>
        <w:rPr>
          <w:b/>
          <w:sz w:val="28"/>
          <w:szCs w:val="24"/>
          <w:u w:val="single"/>
        </w:rPr>
      </w:pPr>
      <w:r w:rsidRPr="00E6425C">
        <w:rPr>
          <w:b/>
          <w:sz w:val="28"/>
          <w:szCs w:val="24"/>
          <w:u w:val="single"/>
        </w:rPr>
        <w:t>The Battle in Alphabet Soup</w:t>
      </w:r>
    </w:p>
    <w:p w:rsidR="009F0655" w:rsidRDefault="009F0655" w:rsidP="009F065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a partner.</w:t>
      </w:r>
    </w:p>
    <w:p w:rsidR="009F0655" w:rsidRDefault="009F0655" w:rsidP="009F065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your Alphabet Speed Soup slide.</w:t>
      </w:r>
    </w:p>
    <w:p w:rsidR="009F0655" w:rsidRDefault="009F0655" w:rsidP="009F065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0655">
        <w:rPr>
          <w:sz w:val="24"/>
          <w:szCs w:val="24"/>
        </w:rPr>
        <w:t xml:space="preserve">Fill out the first 2 columns for you and your partner’s objects.   </w:t>
      </w:r>
    </w:p>
    <w:p w:rsidR="009F0655" w:rsidRDefault="009F0655" w:rsidP="009F065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Look up the mass of each object.  Make sure the masses are both in the same units!</w:t>
      </w:r>
    </w:p>
    <w:p w:rsidR="009F0655" w:rsidRPr="00034953" w:rsidRDefault="009F0655" w:rsidP="0003495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Calculate the momentum of both objects.</w:t>
      </w:r>
      <w:r w:rsidR="00034953">
        <w:rPr>
          <w:sz w:val="24"/>
          <w:szCs w:val="24"/>
        </w:rPr>
        <w:t xml:space="preserve">  </w:t>
      </w:r>
      <w:r w:rsidR="00034953">
        <w:rPr>
          <w:sz w:val="24"/>
          <w:szCs w:val="24"/>
        </w:rPr>
        <w:br/>
      </w:r>
      <w:r w:rsidR="00034953">
        <w:rPr>
          <w:sz w:val="24"/>
          <w:szCs w:val="24"/>
        </w:rPr>
        <w:br/>
        <w:t xml:space="preserve">                       momentum = mass  x   velocity</w:t>
      </w:r>
      <w:r w:rsidR="00034953">
        <w:rPr>
          <w:sz w:val="24"/>
          <w:szCs w:val="24"/>
        </w:rPr>
        <w:br/>
      </w:r>
    </w:p>
    <w:tbl>
      <w:tblPr>
        <w:tblStyle w:val="TableGrid"/>
        <w:tblW w:w="0" w:type="auto"/>
        <w:tblInd w:w="1080" w:type="dxa"/>
        <w:tblLook w:val="04A0"/>
      </w:tblPr>
      <w:tblGrid>
        <w:gridCol w:w="2167"/>
        <w:gridCol w:w="2281"/>
        <w:gridCol w:w="1940"/>
        <w:gridCol w:w="2108"/>
      </w:tblGrid>
      <w:tr w:rsidR="009F0655" w:rsidTr="009F0655">
        <w:tc>
          <w:tcPr>
            <w:tcW w:w="2167" w:type="dxa"/>
            <w:vAlign w:val="center"/>
          </w:tcPr>
          <w:p w:rsidR="009F0655" w:rsidRDefault="009F0655" w:rsidP="009F065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Object</w:t>
            </w:r>
          </w:p>
          <w:p w:rsidR="009F0655" w:rsidRDefault="009F0655" w:rsidP="009F065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9F0655" w:rsidRDefault="009F0655" w:rsidP="009F065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Speed (velocity)</w:t>
            </w:r>
          </w:p>
        </w:tc>
        <w:tc>
          <w:tcPr>
            <w:tcW w:w="1940" w:type="dxa"/>
            <w:vAlign w:val="center"/>
          </w:tcPr>
          <w:p w:rsidR="009F0655" w:rsidRDefault="009F0655" w:rsidP="009F065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</w:t>
            </w:r>
          </w:p>
        </w:tc>
        <w:tc>
          <w:tcPr>
            <w:tcW w:w="2108" w:type="dxa"/>
            <w:vAlign w:val="center"/>
          </w:tcPr>
          <w:p w:rsidR="009F0655" w:rsidRDefault="009F0655" w:rsidP="009F0655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Momentum</w:t>
            </w:r>
          </w:p>
        </w:tc>
      </w:tr>
      <w:tr w:rsidR="009F0655" w:rsidTr="009F0655">
        <w:tc>
          <w:tcPr>
            <w:tcW w:w="2167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08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F0655" w:rsidTr="009F0655">
        <w:tc>
          <w:tcPr>
            <w:tcW w:w="2167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40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08" w:type="dxa"/>
          </w:tcPr>
          <w:p w:rsidR="009F0655" w:rsidRDefault="009F0655" w:rsidP="009F065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9F0655" w:rsidRDefault="009F0655" w:rsidP="009F0655">
      <w:pPr>
        <w:pStyle w:val="ListParagraph"/>
        <w:ind w:left="1080"/>
        <w:rPr>
          <w:sz w:val="24"/>
          <w:szCs w:val="24"/>
        </w:rPr>
      </w:pPr>
    </w:p>
    <w:p w:rsidR="009F0655" w:rsidRDefault="009F0655" w:rsidP="009F0655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Analysis – </w:t>
      </w:r>
    </w:p>
    <w:p w:rsidR="009F0655" w:rsidRDefault="009F0655" w:rsidP="009F0655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Draw a </w:t>
      </w:r>
      <w:r w:rsidR="00E6425C">
        <w:rPr>
          <w:sz w:val="24"/>
          <w:szCs w:val="24"/>
        </w:rPr>
        <w:t>picture below showing both objects before they collide head on.</w:t>
      </w:r>
      <w:r>
        <w:rPr>
          <w:sz w:val="24"/>
          <w:szCs w:val="24"/>
        </w:rPr>
        <w:br/>
        <w:t>Label your picture with the object’s name</w:t>
      </w:r>
      <w:r w:rsidR="00E6425C">
        <w:rPr>
          <w:sz w:val="24"/>
          <w:szCs w:val="24"/>
        </w:rPr>
        <w:t>s</w:t>
      </w:r>
      <w:r>
        <w:rPr>
          <w:sz w:val="24"/>
          <w:szCs w:val="24"/>
        </w:rPr>
        <w:t xml:space="preserve"> and the </w:t>
      </w:r>
      <w:r w:rsidR="00E6425C">
        <w:rPr>
          <w:sz w:val="24"/>
          <w:szCs w:val="24"/>
        </w:rPr>
        <w:t xml:space="preserve">initial </w:t>
      </w:r>
      <w:r>
        <w:rPr>
          <w:sz w:val="24"/>
          <w:szCs w:val="24"/>
        </w:rPr>
        <w:t>momentum of each object</w:t>
      </w:r>
      <w:r w:rsidR="00E6425C">
        <w:rPr>
          <w:sz w:val="24"/>
          <w:szCs w:val="24"/>
        </w:rPr>
        <w:t>.</w:t>
      </w: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9F0655">
      <w:pPr>
        <w:pStyle w:val="ListParagraph"/>
        <w:ind w:left="1080"/>
        <w:rPr>
          <w:sz w:val="24"/>
          <w:szCs w:val="24"/>
        </w:rPr>
      </w:pPr>
    </w:p>
    <w:p w:rsidR="00E6425C" w:rsidRDefault="00E6425C" w:rsidP="00E6425C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Draw a picture below showing both objects after they collide.</w:t>
      </w:r>
    </w:p>
    <w:p w:rsidR="00E6425C" w:rsidRDefault="00E6425C" w:rsidP="00E6425C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Draw arrows to show which direction </w:t>
      </w:r>
      <w:r w:rsidR="00034953">
        <w:rPr>
          <w:sz w:val="24"/>
          <w:szCs w:val="24"/>
        </w:rPr>
        <w:t xml:space="preserve">each object goes </w:t>
      </w:r>
      <w:r>
        <w:rPr>
          <w:sz w:val="24"/>
          <w:szCs w:val="24"/>
        </w:rPr>
        <w:t>after the collision.</w:t>
      </w:r>
    </w:p>
    <w:p w:rsidR="00E6425C" w:rsidRDefault="00E6425C" w:rsidP="00E6425C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Make the size of the arrows match the amount of movement you think each object would have.</w:t>
      </w:r>
    </w:p>
    <w:sectPr w:rsidR="00E6425C" w:rsidSect="009F06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07A5C"/>
    <w:multiLevelType w:val="hybridMultilevel"/>
    <w:tmpl w:val="5B3C8D02"/>
    <w:lvl w:ilvl="0" w:tplc="C012F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BB764F"/>
    <w:multiLevelType w:val="hybridMultilevel"/>
    <w:tmpl w:val="C75ED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F0655"/>
    <w:rsid w:val="00034953"/>
    <w:rsid w:val="001A4ED0"/>
    <w:rsid w:val="005771EA"/>
    <w:rsid w:val="006A0326"/>
    <w:rsid w:val="009F0655"/>
    <w:rsid w:val="00C9186E"/>
    <w:rsid w:val="00CA02F6"/>
    <w:rsid w:val="00E6425C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655"/>
    <w:pPr>
      <w:ind w:left="720"/>
      <w:contextualSpacing/>
    </w:pPr>
  </w:style>
  <w:style w:type="table" w:styleId="TableGrid">
    <w:name w:val="Table Grid"/>
    <w:basedOn w:val="TableNormal"/>
    <w:uiPriority w:val="59"/>
    <w:rsid w:val="009F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2010-11-10T16:03:00Z</dcterms:created>
  <dcterms:modified xsi:type="dcterms:W3CDTF">2010-11-10T16:27:00Z</dcterms:modified>
</cp:coreProperties>
</file>